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45" w:rsidRDefault="004E2845" w:rsidP="004E2845">
      <w:r>
        <w:t>Name___________________________</w:t>
      </w:r>
      <w:r>
        <w:t>__________________________</w:t>
      </w:r>
      <w:r>
        <w:t>_________</w:t>
      </w:r>
      <w:r>
        <w:t xml:space="preserve"># </w:t>
      </w:r>
      <w:r>
        <w:t>_________</w:t>
      </w:r>
      <w:r>
        <w:t xml:space="preserve"> HR </w:t>
      </w:r>
      <w:r>
        <w:t>_________________</w:t>
      </w:r>
      <w:r>
        <w:t>Sci. Block</w:t>
      </w:r>
      <w:r>
        <w:t>_________</w:t>
      </w:r>
      <w:r>
        <w:t xml:space="preserve"> Date </w:t>
      </w:r>
      <w:r>
        <w:t>___________________</w:t>
      </w:r>
    </w:p>
    <w:p w:rsidR="004E2845" w:rsidRPr="003C44B1" w:rsidRDefault="004E2845" w:rsidP="004E2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44B1">
        <w:rPr>
          <w:b/>
          <w:sz w:val="28"/>
          <w:szCs w:val="28"/>
          <w:u w:val="single"/>
        </w:rPr>
        <w:t>Measuring and Predicting Weather A and D Statements</w:t>
      </w:r>
    </w:p>
    <w:p w:rsidR="004E2845" w:rsidRDefault="004E2845" w:rsidP="004E284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150"/>
        <w:gridCol w:w="4590"/>
        <w:gridCol w:w="2880"/>
      </w:tblGrid>
      <w:tr w:rsidR="004E2845" w:rsidRPr="00CB5E4A" w:rsidTr="00BB6E19">
        <w:tc>
          <w:tcPr>
            <w:tcW w:w="4698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b/>
                <w:sz w:val="24"/>
                <w:szCs w:val="24"/>
              </w:rPr>
              <w:t>Statement</w:t>
            </w: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My Thoughts</w:t>
            </w:r>
          </w:p>
        </w:tc>
        <w:tc>
          <w:tcPr>
            <w:tcW w:w="4590" w:type="dxa"/>
          </w:tcPr>
          <w:p w:rsidR="004E2845" w:rsidRDefault="004E2845" w:rsidP="000D68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50C7F">
              <w:rPr>
                <w:rFonts w:eastAsia="Times New Roman" w:cstheme="minorHAnsi"/>
                <w:b/>
                <w:sz w:val="24"/>
                <w:szCs w:val="24"/>
              </w:rPr>
              <w:t>Statement</w:t>
            </w:r>
          </w:p>
        </w:tc>
        <w:tc>
          <w:tcPr>
            <w:tcW w:w="2880" w:type="dxa"/>
          </w:tcPr>
          <w:p w:rsidR="004E2845" w:rsidRDefault="004E2845" w:rsidP="000D68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My Thoughts</w:t>
            </w:r>
          </w:p>
        </w:tc>
      </w:tr>
      <w:tr w:rsidR="004E2845" w:rsidRPr="00CB5E4A" w:rsidTr="00BB6E19">
        <w:trPr>
          <w:trHeight w:val="1700"/>
        </w:trPr>
        <w:tc>
          <w:tcPr>
            <w:tcW w:w="4698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b/>
                <w:sz w:val="24"/>
                <w:szCs w:val="24"/>
              </w:rPr>
              <w:t xml:space="preserve">1. 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 thermometer measures air temperature.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E2845" w:rsidRPr="00050C7F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7</w:t>
            </w:r>
            <w:r w:rsidRPr="00050C7F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r w:rsidRPr="004E2845">
              <w:rPr>
                <w:b/>
                <w:sz w:val="24"/>
              </w:rPr>
              <w:t>If it is warm and sunny, most likely, evaporation is going on.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845" w:rsidRPr="00CB5E4A" w:rsidTr="00BB6E19">
        <w:trPr>
          <w:trHeight w:val="1673"/>
        </w:trPr>
        <w:tc>
          <w:tcPr>
            <w:tcW w:w="4698" w:type="dxa"/>
            <w:shd w:val="clear" w:color="auto" w:fill="auto"/>
          </w:tcPr>
          <w:p w:rsidR="004E2845" w:rsidRPr="00050C7F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2. </w:t>
            </w:r>
            <w:r w:rsidRPr="004E2845">
              <w:rPr>
                <w:rFonts w:eastAsia="Times New Roman" w:cstheme="minorHAnsi"/>
                <w:b/>
                <w:sz w:val="24"/>
                <w:szCs w:val="24"/>
              </w:rPr>
              <w:t>A rain gauge measures rainfall by collecting raindrops in a container.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E2845" w:rsidRPr="00050C7F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8</w:t>
            </w:r>
            <w:r w:rsidRPr="00050C7F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Cooler temperatures cause condensation.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845" w:rsidRPr="00CB5E4A" w:rsidTr="00BB6E19">
        <w:trPr>
          <w:trHeight w:val="1412"/>
        </w:trPr>
        <w:tc>
          <w:tcPr>
            <w:tcW w:w="4698" w:type="dxa"/>
            <w:shd w:val="clear" w:color="auto" w:fill="auto"/>
          </w:tcPr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b/>
                <w:sz w:val="24"/>
                <w:szCs w:val="24"/>
              </w:rPr>
              <w:t xml:space="preserve">3. </w:t>
            </w:r>
            <w:r w:rsidRPr="004E2845">
              <w:rPr>
                <w:b/>
                <w:sz w:val="24"/>
                <w:szCs w:val="24"/>
              </w:rPr>
              <w:t>An anemometer measures wind direction.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9</w:t>
            </w:r>
            <w:r w:rsidRPr="00965CF9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B6E19">
              <w:rPr>
                <w:rFonts w:eastAsia="Times New Roman" w:cstheme="minorHAnsi"/>
                <w:b/>
                <w:sz w:val="24"/>
                <w:szCs w:val="24"/>
              </w:rPr>
              <w:t>Most of the water in the water cycle can be found in clouds.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845" w:rsidRPr="00CB5E4A" w:rsidTr="00BB6E19">
        <w:trPr>
          <w:trHeight w:val="1628"/>
        </w:trPr>
        <w:tc>
          <w:tcPr>
            <w:tcW w:w="4698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b/>
                <w:sz w:val="24"/>
                <w:szCs w:val="24"/>
              </w:rPr>
              <w:t xml:space="preserve">4. </w:t>
            </w:r>
            <w:r w:rsidRPr="004E2845">
              <w:rPr>
                <w:rFonts w:eastAsia="Times New Roman" w:cstheme="minorHAnsi"/>
                <w:b/>
                <w:sz w:val="24"/>
                <w:szCs w:val="24"/>
              </w:rPr>
              <w:t>Falling barometric pressure means rainy weather is approaching.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Pr="00050C7F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r w:rsidR="00BB6E19">
              <w:rPr>
                <w:rFonts w:eastAsia="Times New Roman" w:cstheme="minorHAnsi"/>
                <w:b/>
                <w:sz w:val="24"/>
                <w:szCs w:val="24"/>
              </w:rPr>
              <w:t>Clouds that are scattered are less likely to produce precipitation.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845" w:rsidRPr="00CB5E4A" w:rsidTr="00BB6E19">
        <w:trPr>
          <w:trHeight w:val="1682"/>
        </w:trPr>
        <w:tc>
          <w:tcPr>
            <w:tcW w:w="4698" w:type="dxa"/>
            <w:shd w:val="clear" w:color="auto" w:fill="auto"/>
          </w:tcPr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5. </w:t>
            </w:r>
            <w:r w:rsidRPr="004E2845">
              <w:rPr>
                <w:b/>
                <w:sz w:val="24"/>
                <w:szCs w:val="24"/>
              </w:rPr>
              <w:t>In the water cycle, water changes from one state of matter to another.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11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r w:rsidR="00BB6E19">
              <w:rPr>
                <w:rFonts w:eastAsia="Times New Roman" w:cstheme="minorHAnsi"/>
                <w:b/>
                <w:sz w:val="24"/>
                <w:szCs w:val="24"/>
              </w:rPr>
              <w:t>White puffy clouds are called stratus.</w:t>
            </w:r>
          </w:p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Default="004E2845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845" w:rsidRPr="00CB5E4A" w:rsidTr="00BB6E19">
        <w:trPr>
          <w:trHeight w:val="1970"/>
        </w:trPr>
        <w:tc>
          <w:tcPr>
            <w:tcW w:w="4698" w:type="dxa"/>
            <w:shd w:val="clear" w:color="auto" w:fill="auto"/>
          </w:tcPr>
          <w:p w:rsidR="004E2845" w:rsidRDefault="004E2845" w:rsidP="004E284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Transpiration is caused when plants release water from their leaves. </w:t>
            </w:r>
          </w:p>
          <w:p w:rsidR="004E2845" w:rsidRPr="00CB5E4A" w:rsidRDefault="004E2845" w:rsidP="004E2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Pr="00CB5E4A" w:rsidRDefault="004E2845" w:rsidP="004E2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Default="004E2845" w:rsidP="004E2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  <w:p w:rsidR="003C44B1" w:rsidRDefault="003C44B1" w:rsidP="004E284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BB6E19" w:rsidRDefault="00BB6E19" w:rsidP="00BB6E1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B4178DA" wp14:editId="79C625DF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236855</wp:posOffset>
                  </wp:positionV>
                  <wp:extent cx="1809750" cy="101257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845">
              <w:rPr>
                <w:rFonts w:eastAsia="Times New Roman" w:cstheme="minorHAnsi"/>
                <w:b/>
                <w:sz w:val="24"/>
                <w:szCs w:val="24"/>
              </w:rPr>
              <w:t>12.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B6E19">
              <w:rPr>
                <w:rFonts w:eastAsia="Times New Roman" w:cstheme="minorHAnsi"/>
                <w:b/>
                <w:sz w:val="24"/>
              </w:rPr>
              <w:t xml:space="preserve">Skies like this mean rainy weather </w:t>
            </w:r>
            <w:proofErr w:type="gramStart"/>
            <w:r w:rsidRPr="00BB6E19">
              <w:rPr>
                <w:rFonts w:eastAsia="Times New Roman" w:cstheme="minorHAnsi"/>
                <w:b/>
                <w:sz w:val="24"/>
              </w:rPr>
              <w:t>is</w:t>
            </w:r>
            <w:proofErr w:type="gramEnd"/>
            <w:r w:rsidRPr="00BB6E19">
              <w:rPr>
                <w:rFonts w:eastAsia="Times New Roman" w:cstheme="minorHAnsi"/>
                <w:b/>
                <w:sz w:val="24"/>
              </w:rPr>
              <w:t xml:space="preserve"> coming.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 xml:space="preserve"> </w:t>
            </w:r>
          </w:p>
          <w:p w:rsidR="004E2845" w:rsidRPr="00CB5E4A" w:rsidRDefault="004E2845" w:rsidP="004E2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4E2845" w:rsidRDefault="004E2845" w:rsidP="004E2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4E2845" w:rsidRDefault="004E2845" w:rsidP="004E284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B5E4A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</w:tcPr>
          <w:p w:rsidR="004E2845" w:rsidRPr="00CB5E4A" w:rsidRDefault="004E2845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DC3" w:rsidRPr="00CB5E4A" w:rsidTr="00D11DC3">
        <w:trPr>
          <w:trHeight w:val="26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D11DC3" w:rsidRDefault="00D11DC3" w:rsidP="00D11D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Statement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D11DC3" w:rsidRDefault="00D11DC3" w:rsidP="00D11D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b/>
                <w:sz w:val="24"/>
                <w:szCs w:val="24"/>
              </w:rPr>
              <w:t>My Thoughts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D11DC3" w:rsidRDefault="00D11DC3" w:rsidP="00D11DC3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D11DC3">
              <w:rPr>
                <w:rFonts w:eastAsia="Times New Roman" w:cstheme="minorHAnsi"/>
                <w:b/>
                <w:noProof/>
                <w:sz w:val="24"/>
                <w:szCs w:val="24"/>
              </w:rPr>
              <w:t>Statement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D11DC3" w:rsidRDefault="00D11DC3" w:rsidP="00D11D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b/>
                <w:sz w:val="24"/>
                <w:szCs w:val="24"/>
              </w:rPr>
              <w:t>My Thoughts</w:t>
            </w:r>
          </w:p>
        </w:tc>
      </w:tr>
      <w:tr w:rsidR="00D11DC3" w:rsidRPr="00CB5E4A" w:rsidTr="003C44B1">
        <w:trPr>
          <w:trHeight w:val="26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13.</w:t>
            </w:r>
            <w:r w:rsidR="00D2157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D21571" w:rsidRPr="00D21571">
              <w:rPr>
                <w:rFonts w:eastAsia="Times New Roman" w:cstheme="minorHAnsi"/>
                <w:b/>
                <w:sz w:val="24"/>
              </w:rPr>
              <w:t>I</w:t>
            </w:r>
            <w:r w:rsidR="003C44B1">
              <w:rPr>
                <w:rFonts w:eastAsia="Times New Roman" w:cstheme="minorHAnsi"/>
                <w:b/>
                <w:sz w:val="24"/>
              </w:rPr>
              <w:t>n this picture, i</w:t>
            </w:r>
            <w:r w:rsidR="00D21571" w:rsidRPr="00D21571">
              <w:rPr>
                <w:rFonts w:eastAsia="Times New Roman" w:cstheme="minorHAnsi"/>
                <w:b/>
                <w:sz w:val="24"/>
              </w:rPr>
              <w:t>t is summer in the southern hemisphere.</w:t>
            </w:r>
          </w:p>
          <w:p w:rsidR="00D21571" w:rsidRPr="00CB5E4A" w:rsidRDefault="00D21571" w:rsidP="00D215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F475A11" wp14:editId="1F5732D7">
                  <wp:extent cx="1524742" cy="64680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21" cy="6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050C7F" w:rsidRDefault="00F73B68" w:rsidP="003C44B1">
            <w:pPr>
              <w:spacing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18</w:t>
            </w:r>
            <w:r w:rsidR="006255D4">
              <w:rPr>
                <w:rFonts w:eastAsia="Times New Roman" w:cstheme="minorHAnsi"/>
                <w:b/>
                <w:noProof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 xml:space="preserve"> </w:t>
            </w:r>
            <w:r w:rsidR="003C44B1">
              <w:rPr>
                <w:rFonts w:eastAsia="Times New Roman" w:cstheme="minorHAnsi"/>
                <w:b/>
                <w:noProof/>
                <w:sz w:val="24"/>
                <w:szCs w:val="24"/>
              </w:rPr>
              <w:t xml:space="preserve">Prevailing Westerlies are narrow, fast-flowing currents of air between 3 – 7 miles above Earth’s surface. 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agree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DC3" w:rsidRPr="00CB5E4A" w:rsidTr="00F73B68">
        <w:trPr>
          <w:trHeight w:val="206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Default="00D11DC3" w:rsidP="00F73B6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r w:rsidR="00D21571" w:rsidRPr="00D21571">
              <w:rPr>
                <w:b/>
                <w:sz w:val="24"/>
                <w:szCs w:val="24"/>
              </w:rPr>
              <w:t>When it is becoming more hot and dry, fall is starting and summer is ending</w:t>
            </w:r>
            <w:r w:rsidR="00D21571">
              <w:rPr>
                <w:b/>
                <w:sz w:val="24"/>
                <w:szCs w:val="24"/>
              </w:rPr>
              <w:t xml:space="preserve"> in the Northern Hemisphere</w:t>
            </w:r>
            <w:r w:rsidR="00D21571" w:rsidRPr="00D21571">
              <w:rPr>
                <w:b/>
                <w:sz w:val="24"/>
                <w:szCs w:val="24"/>
              </w:rPr>
              <w:t>.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it depends</w:t>
            </w:r>
            <w:r w:rsidRPr="00D11DC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050C7F" w:rsidRDefault="00F73B68" w:rsidP="004E37DD">
            <w:pPr>
              <w:spacing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19</w:t>
            </w:r>
            <w:r w:rsidR="006255D4">
              <w:rPr>
                <w:rFonts w:eastAsia="Times New Roman" w:cstheme="minorHAnsi"/>
                <w:b/>
                <w:noProof/>
                <w:sz w:val="24"/>
                <w:szCs w:val="24"/>
              </w:rPr>
              <w:t>.</w:t>
            </w:r>
            <w:r w:rsidR="004E37DD">
              <w:rPr>
                <w:rFonts w:eastAsia="Times New Roman" w:cstheme="minorHAnsi"/>
                <w:b/>
                <w:noProof/>
                <w:sz w:val="24"/>
                <w:szCs w:val="24"/>
              </w:rPr>
              <w:t xml:space="preserve"> </w:t>
            </w:r>
            <w:r w:rsidR="005D4735">
              <w:rPr>
                <w:rFonts w:eastAsia="Times New Roman" w:cstheme="minorHAnsi"/>
                <w:b/>
                <w:sz w:val="24"/>
                <w:szCs w:val="24"/>
              </w:rPr>
              <w:t>Ocean currents</w:t>
            </w:r>
            <w:r w:rsidR="005D4735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="005D473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D4735">
              <w:rPr>
                <w:rFonts w:eastAsia="Times New Roman" w:cstheme="minorHAnsi"/>
                <w:b/>
                <w:sz w:val="24"/>
                <w:szCs w:val="24"/>
              </w:rPr>
              <w:t xml:space="preserve">like the Gulf Stream, </w:t>
            </w:r>
            <w:r w:rsidR="005D4735">
              <w:rPr>
                <w:rFonts w:eastAsia="Times New Roman" w:cstheme="minorHAnsi"/>
                <w:b/>
                <w:sz w:val="24"/>
                <w:szCs w:val="24"/>
              </w:rPr>
              <w:t>affect weather on land.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agree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DC3" w:rsidRPr="00CB5E4A" w:rsidTr="004E37DD">
        <w:trPr>
          <w:trHeight w:val="215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Default="00D11DC3" w:rsidP="00F73B68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15.</w:t>
            </w:r>
            <w:r w:rsidR="00D2157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D4735" w:rsidRPr="00D21571">
              <w:rPr>
                <w:rFonts w:eastAsia="Times New Roman" w:cstheme="minorHAnsi"/>
                <w:b/>
                <w:sz w:val="24"/>
                <w:szCs w:val="24"/>
              </w:rPr>
              <w:t>Movement of air across the planet creates global weather patterns.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D11DC3" w:rsidRDefault="00F73B68" w:rsidP="003C44B1">
            <w:pPr>
              <w:spacing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20</w:t>
            </w:r>
            <w:r w:rsidR="006255D4">
              <w:rPr>
                <w:rFonts w:eastAsia="Times New Roman" w:cstheme="minorHAnsi"/>
                <w:b/>
                <w:noProof/>
                <w:sz w:val="24"/>
                <w:szCs w:val="24"/>
              </w:rPr>
              <w:t>.</w:t>
            </w:r>
            <w:r w:rsidR="004E37DD" w:rsidRPr="00F73B68">
              <w:rPr>
                <w:b/>
                <w:sz w:val="24"/>
                <w:szCs w:val="24"/>
              </w:rPr>
              <w:t xml:space="preserve"> </w:t>
            </w:r>
            <w:r w:rsidR="004E37DD" w:rsidRPr="00F73B68">
              <w:rPr>
                <w:b/>
                <w:sz w:val="24"/>
                <w:szCs w:val="24"/>
              </w:rPr>
              <w:t xml:space="preserve">The Earth's </w:t>
            </w:r>
            <w:r w:rsidR="004E37DD">
              <w:rPr>
                <w:b/>
                <w:sz w:val="24"/>
                <w:szCs w:val="24"/>
              </w:rPr>
              <w:t xml:space="preserve">air and </w:t>
            </w:r>
            <w:r w:rsidR="004E37DD" w:rsidRPr="00F73B68">
              <w:rPr>
                <w:b/>
                <w:sz w:val="24"/>
                <w:szCs w:val="24"/>
              </w:rPr>
              <w:t xml:space="preserve">oceans are generally warmer near the </w:t>
            </w:r>
            <w:r w:rsidR="004E37DD">
              <w:rPr>
                <w:b/>
                <w:sz w:val="24"/>
                <w:szCs w:val="24"/>
              </w:rPr>
              <w:t>poles</w:t>
            </w:r>
            <w:r w:rsidR="004E37DD" w:rsidRPr="00F73B68">
              <w:rPr>
                <w:b/>
                <w:sz w:val="24"/>
                <w:szCs w:val="24"/>
              </w:rPr>
              <w:t xml:space="preserve"> and cooler near the </w:t>
            </w:r>
            <w:r w:rsidR="004E37DD">
              <w:rPr>
                <w:b/>
                <w:sz w:val="24"/>
                <w:szCs w:val="24"/>
              </w:rPr>
              <w:t>equator</w:t>
            </w:r>
            <w:r w:rsidR="004E37DD" w:rsidRPr="00F73B68">
              <w:rPr>
                <w:b/>
                <w:sz w:val="24"/>
                <w:szCs w:val="24"/>
              </w:rPr>
              <w:t>.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agree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DC3" w:rsidRPr="00CB5E4A" w:rsidTr="003C44B1">
        <w:trPr>
          <w:trHeight w:val="215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CB5E4A" w:rsidRDefault="00D11DC3" w:rsidP="00F73B68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16.</w:t>
            </w:r>
            <w:r w:rsidR="00D2157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D4735">
              <w:rPr>
                <w:rFonts w:eastAsia="Times New Roman" w:cstheme="minorHAnsi"/>
                <w:b/>
                <w:sz w:val="24"/>
                <w:szCs w:val="24"/>
              </w:rPr>
              <w:t>As a result of the movement of the air in the Jet stream, weather patterns in the United States move west to east.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it depends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CB5E4A" w:rsidRDefault="00F73B68" w:rsidP="004E37DD">
            <w:pPr>
              <w:spacing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21</w:t>
            </w:r>
            <w:r w:rsidR="006255D4">
              <w:rPr>
                <w:rFonts w:eastAsia="Times New Roman" w:cstheme="minorHAnsi"/>
                <w:b/>
                <w:noProof/>
                <w:sz w:val="24"/>
                <w:szCs w:val="24"/>
              </w:rPr>
              <w:t>.</w:t>
            </w:r>
            <w:r w:rsidR="004E37DD">
              <w:rPr>
                <w:rFonts w:eastAsia="Times New Roman" w:cstheme="minorHAnsi"/>
                <w:b/>
                <w:noProof/>
                <w:sz w:val="24"/>
                <w:szCs w:val="24"/>
              </w:rPr>
              <w:t xml:space="preserve"> </w:t>
            </w:r>
            <w:r w:rsidR="004E37DD">
              <w:rPr>
                <w:rFonts w:eastAsia="Times New Roman" w:cstheme="minorHAnsi"/>
                <w:b/>
                <w:sz w:val="24"/>
                <w:szCs w:val="24"/>
              </w:rPr>
              <w:t>A hurricane is caused by strong winds and warm air over the ocean.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agree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disagree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DC3" w:rsidRPr="00CB5E4A" w:rsidTr="00F73B68">
        <w:trPr>
          <w:trHeight w:val="206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Default="00D11DC3" w:rsidP="00F73B68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17.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 xml:space="preserve">When 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 xml:space="preserve">a polar 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 xml:space="preserve">air 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 xml:space="preserve">mass moves south 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>toward the equator, temperatures will drop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 xml:space="preserve"> for that area</w:t>
            </w:r>
            <w:r w:rsidR="00F73B68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agree</w:t>
            </w:r>
          </w:p>
          <w:p w:rsidR="00D11DC3" w:rsidRPr="00D11DC3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disagree</w:t>
            </w:r>
          </w:p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11DC3">
              <w:rPr>
                <w:rFonts w:eastAsia="Times New Roman" w:cstheme="minorHAnsi"/>
                <w:sz w:val="24"/>
                <w:szCs w:val="24"/>
              </w:rPr>
              <w:t>_____  it</w:t>
            </w:r>
            <w:bookmarkStart w:id="0" w:name="_GoBack"/>
            <w:bookmarkEnd w:id="0"/>
            <w:r w:rsidRPr="00D11DC3">
              <w:rPr>
                <w:rFonts w:eastAsia="Times New Roman" w:cstheme="minorHAnsi"/>
                <w:sz w:val="24"/>
                <w:szCs w:val="24"/>
              </w:rPr>
              <w:t xml:space="preserve"> depends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Default="00F73B68" w:rsidP="00F73B68">
            <w:pPr>
              <w:spacing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22</w:t>
            </w:r>
            <w:r w:rsidR="006255D4">
              <w:rPr>
                <w:rFonts w:eastAsia="Times New Roman" w:cstheme="minorHAnsi"/>
                <w:b/>
                <w:noProof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 scientist could predict local and global weather </w:t>
            </w:r>
            <w:r w:rsidRPr="00CF3953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events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by observing local and global weather patterns.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agree</w:t>
            </w:r>
          </w:p>
          <w:p w:rsidR="00D11DC3" w:rsidRPr="006255D4" w:rsidRDefault="00D11DC3" w:rsidP="000D68B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disagree</w:t>
            </w:r>
          </w:p>
          <w:p w:rsidR="00D11DC3" w:rsidRDefault="00D11DC3" w:rsidP="000D68B0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6255D4">
              <w:rPr>
                <w:rFonts w:eastAsia="Times New Roman" w:cstheme="minorHAnsi"/>
                <w:noProof/>
                <w:sz w:val="24"/>
                <w:szCs w:val="24"/>
              </w:rPr>
              <w:t>_____  it depends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3" w:rsidRPr="00CB5E4A" w:rsidRDefault="00D11DC3" w:rsidP="000D6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36748" w:rsidRDefault="003C44B1" w:rsidP="003C44B1"/>
    <w:sectPr w:rsidR="00B36748" w:rsidSect="003C44B1">
      <w:pgSz w:w="15840" w:h="12240" w:orient="landscape"/>
      <w:pgMar w:top="36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5"/>
    <w:rsid w:val="0002404D"/>
    <w:rsid w:val="001B0422"/>
    <w:rsid w:val="002537BA"/>
    <w:rsid w:val="002F4AB8"/>
    <w:rsid w:val="003A3FF9"/>
    <w:rsid w:val="003C44B1"/>
    <w:rsid w:val="00441A84"/>
    <w:rsid w:val="00454EA5"/>
    <w:rsid w:val="004E2845"/>
    <w:rsid w:val="004E37DD"/>
    <w:rsid w:val="005335E0"/>
    <w:rsid w:val="005705EE"/>
    <w:rsid w:val="005D4735"/>
    <w:rsid w:val="006255D4"/>
    <w:rsid w:val="006E5901"/>
    <w:rsid w:val="008A746C"/>
    <w:rsid w:val="008C1C0B"/>
    <w:rsid w:val="00993D0E"/>
    <w:rsid w:val="009C1AE7"/>
    <w:rsid w:val="00A6613A"/>
    <w:rsid w:val="00AE23E9"/>
    <w:rsid w:val="00B94F6C"/>
    <w:rsid w:val="00BB6E19"/>
    <w:rsid w:val="00BC56BD"/>
    <w:rsid w:val="00C1397E"/>
    <w:rsid w:val="00C81A3F"/>
    <w:rsid w:val="00D11DC3"/>
    <w:rsid w:val="00D134BF"/>
    <w:rsid w:val="00D21571"/>
    <w:rsid w:val="00D31B18"/>
    <w:rsid w:val="00D333ED"/>
    <w:rsid w:val="00DE1DEA"/>
    <w:rsid w:val="00E165F1"/>
    <w:rsid w:val="00E50F67"/>
    <w:rsid w:val="00F73B68"/>
    <w:rsid w:val="00F9315E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Marlene</cp:lastModifiedBy>
  <cp:revision>3</cp:revision>
  <dcterms:created xsi:type="dcterms:W3CDTF">2015-01-02T02:47:00Z</dcterms:created>
  <dcterms:modified xsi:type="dcterms:W3CDTF">2015-01-02T04:13:00Z</dcterms:modified>
</cp:coreProperties>
</file>